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56" w:rsidRPr="000062FF" w:rsidRDefault="002E1450" w:rsidP="00D61A02">
      <w:pPr>
        <w:spacing w:after="0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108585</wp:posOffset>
            </wp:positionV>
            <wp:extent cx="1447800" cy="14763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5C56" w:rsidRPr="000062F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E5C56" w:rsidRPr="00862AFF" w:rsidRDefault="00CE5C56" w:rsidP="00931AA0">
      <w:pPr>
        <w:spacing w:after="0" w:line="27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2AFF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E5C56" w:rsidRPr="00862AFF" w:rsidRDefault="00CE5C56" w:rsidP="00931AA0">
      <w:pPr>
        <w:spacing w:after="0" w:line="27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2AFF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862AFF" w:rsidRPr="00862AFF">
        <w:rPr>
          <w:rFonts w:ascii="Times New Roman" w:hAnsi="Times New Roman" w:cs="Times New Roman"/>
          <w:bCs/>
          <w:sz w:val="28"/>
          <w:szCs w:val="28"/>
        </w:rPr>
        <w:t>КГБОУ «</w:t>
      </w:r>
      <w:proofErr w:type="spellStart"/>
      <w:r w:rsidR="00862AFF" w:rsidRPr="00862AFF">
        <w:rPr>
          <w:rFonts w:ascii="Times New Roman" w:hAnsi="Times New Roman" w:cs="Times New Roman"/>
          <w:bCs/>
          <w:sz w:val="28"/>
          <w:szCs w:val="28"/>
        </w:rPr>
        <w:t>Тальменская</w:t>
      </w:r>
      <w:proofErr w:type="spellEnd"/>
      <w:r w:rsidR="00862AFF" w:rsidRPr="00862A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2AFF" w:rsidRPr="00862AFF" w:rsidRDefault="002E1450" w:rsidP="00931AA0">
      <w:pPr>
        <w:spacing w:after="0" w:line="27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133350</wp:posOffset>
            </wp:positionV>
            <wp:extent cx="800100" cy="561975"/>
            <wp:effectExtent l="19050" t="0" r="0" b="0"/>
            <wp:wrapNone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AFF" w:rsidRPr="00862AFF">
        <w:rPr>
          <w:rFonts w:ascii="Times New Roman" w:hAnsi="Times New Roman" w:cs="Times New Roman"/>
          <w:bCs/>
          <w:sz w:val="28"/>
          <w:szCs w:val="28"/>
        </w:rPr>
        <w:t>общеобразовательная школа-интернат»</w:t>
      </w:r>
    </w:p>
    <w:p w:rsidR="00CE5C56" w:rsidRPr="00862AFF" w:rsidRDefault="00CE5C56" w:rsidP="00931AA0">
      <w:pPr>
        <w:spacing w:after="0" w:line="27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2AFF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862AFF" w:rsidRPr="00862AFF">
        <w:rPr>
          <w:rFonts w:ascii="Times New Roman" w:hAnsi="Times New Roman" w:cs="Times New Roman"/>
          <w:bCs/>
          <w:sz w:val="28"/>
          <w:szCs w:val="28"/>
        </w:rPr>
        <w:t>И.М. Звягинцев</w:t>
      </w:r>
    </w:p>
    <w:p w:rsidR="00CE5C56" w:rsidRPr="00862AFF" w:rsidRDefault="002E1450" w:rsidP="00931AA0">
      <w:pPr>
        <w:spacing w:after="0" w:line="27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«02</w:t>
      </w:r>
      <w:r w:rsidR="00EA54EF" w:rsidRPr="00862AF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="00EA54EF" w:rsidRPr="00862AFF">
        <w:rPr>
          <w:rFonts w:ascii="Times New Roman" w:hAnsi="Times New Roman" w:cs="Times New Roman"/>
          <w:bCs/>
          <w:sz w:val="28"/>
          <w:szCs w:val="28"/>
        </w:rPr>
        <w:t>201</w:t>
      </w:r>
      <w:r w:rsidR="00862AFF" w:rsidRPr="00862AFF">
        <w:rPr>
          <w:rFonts w:ascii="Times New Roman" w:hAnsi="Times New Roman" w:cs="Times New Roman"/>
          <w:bCs/>
          <w:sz w:val="28"/>
          <w:szCs w:val="28"/>
        </w:rPr>
        <w:t>9</w:t>
      </w:r>
      <w:r w:rsidR="00CE5C56" w:rsidRPr="00862AF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E5C56" w:rsidRPr="00862AFF" w:rsidRDefault="00CE5C56" w:rsidP="00D61A02">
      <w:pPr>
        <w:spacing w:after="0" w:line="27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5C56" w:rsidRPr="00862AFF" w:rsidRDefault="00CE5C56" w:rsidP="00D61A02">
      <w:pPr>
        <w:spacing w:after="0"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5C56" w:rsidRPr="00862AFF" w:rsidRDefault="00CE5C56" w:rsidP="00DF18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AFF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E5C56" w:rsidRPr="00862AFF" w:rsidRDefault="00862AFF" w:rsidP="00DF18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62AFF">
        <w:rPr>
          <w:rFonts w:ascii="Times New Roman" w:hAnsi="Times New Roman" w:cs="Times New Roman"/>
          <w:bCs/>
          <w:sz w:val="28"/>
          <w:szCs w:val="28"/>
        </w:rPr>
        <w:t xml:space="preserve">б ограничении </w:t>
      </w:r>
      <w:r w:rsidR="00CE5C56" w:rsidRPr="00862AFF">
        <w:rPr>
          <w:rFonts w:ascii="Times New Roman" w:hAnsi="Times New Roman" w:cs="Times New Roman"/>
          <w:bCs/>
          <w:sz w:val="28"/>
          <w:szCs w:val="28"/>
        </w:rPr>
        <w:t>пользования мобильными телефонами</w:t>
      </w:r>
    </w:p>
    <w:p w:rsidR="00CE5C56" w:rsidRPr="00862AFF" w:rsidRDefault="00862AFF" w:rsidP="00DF18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2AFF">
        <w:rPr>
          <w:rFonts w:ascii="Times New Roman" w:hAnsi="Times New Roman" w:cs="Times New Roman"/>
          <w:bCs/>
          <w:sz w:val="28"/>
          <w:szCs w:val="28"/>
        </w:rPr>
        <w:t xml:space="preserve">на период </w:t>
      </w:r>
      <w:r w:rsidR="00CE5C56" w:rsidRPr="00862AFF">
        <w:rPr>
          <w:rFonts w:ascii="Times New Roman" w:hAnsi="Times New Roman" w:cs="Times New Roman"/>
          <w:bCs/>
          <w:sz w:val="28"/>
          <w:szCs w:val="28"/>
        </w:rPr>
        <w:t xml:space="preserve"> учебного процесса в </w:t>
      </w:r>
      <w:r>
        <w:rPr>
          <w:rFonts w:ascii="Times New Roman" w:hAnsi="Times New Roman" w:cs="Times New Roman"/>
          <w:bCs/>
          <w:sz w:val="28"/>
          <w:szCs w:val="28"/>
        </w:rPr>
        <w:t>КГБОУ «Тальменская общеобразовательная школа-интернат»</w:t>
      </w:r>
    </w:p>
    <w:p w:rsidR="00CE5C56" w:rsidRPr="000062FF" w:rsidRDefault="00CE5C56" w:rsidP="00DF1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2F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>1.1 Настоящие Правила устанавливаются для учащихся и работников школы и имеют своей целью способствовать улучшению организации режима работы, защите гражданских прав всех субъектов образовательного процесса: школьников, родителей, учителей.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b/>
          <w:bCs/>
          <w:sz w:val="28"/>
          <w:szCs w:val="28"/>
        </w:rPr>
        <w:t>2. УСЛОВИЯ применения сотовых телефонов в школе.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0062FF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0062FF">
        <w:rPr>
          <w:rFonts w:ascii="Times New Roman" w:hAnsi="Times New Roman" w:cs="Times New Roman"/>
          <w:sz w:val="28"/>
          <w:szCs w:val="28"/>
        </w:rPr>
        <w:t>юбой Пользователь обязан знать и соблюдать следующие условия и правила пользования сотовыми телефонами в школе: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1. В здании школы обязательно ставить телефон в режим </w:t>
      </w:r>
      <w:proofErr w:type="spellStart"/>
      <w:r w:rsidRPr="000062FF">
        <w:rPr>
          <w:rFonts w:ascii="Times New Roman" w:hAnsi="Times New Roman" w:cs="Times New Roman"/>
          <w:sz w:val="28"/>
          <w:szCs w:val="28"/>
        </w:rPr>
        <w:t>вибровызова</w:t>
      </w:r>
      <w:proofErr w:type="spellEnd"/>
      <w:r w:rsidRPr="000062FF">
        <w:rPr>
          <w:rFonts w:ascii="Times New Roman" w:hAnsi="Times New Roman" w:cs="Times New Roman"/>
          <w:sz w:val="28"/>
          <w:szCs w:val="28"/>
        </w:rPr>
        <w:t>.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>2. Во время уроков и учебных занятий телефон необходимо выключать и убирать.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b/>
          <w:bCs/>
          <w:sz w:val="28"/>
          <w:szCs w:val="28"/>
        </w:rPr>
        <w:t>3. Пользователи ИМЕЮТ ПРАВО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ВНЕ уроков применять мобильный телефон в здании школы как современное средство коммуникации: осуществлять звонки; посылать </w:t>
      </w:r>
      <w:proofErr w:type="spellStart"/>
      <w:r w:rsidRPr="000062FF">
        <w:rPr>
          <w:rFonts w:ascii="Times New Roman" w:hAnsi="Times New Roman" w:cs="Times New Roman"/>
          <w:sz w:val="28"/>
          <w:szCs w:val="28"/>
        </w:rPr>
        <w:t>смс-сообщения</w:t>
      </w:r>
      <w:proofErr w:type="spellEnd"/>
      <w:r w:rsidRPr="000062FF">
        <w:rPr>
          <w:rFonts w:ascii="Times New Roman" w:hAnsi="Times New Roman" w:cs="Times New Roman"/>
          <w:sz w:val="28"/>
          <w:szCs w:val="28"/>
        </w:rPr>
        <w:t xml:space="preserve">; играть; обмениваться информацией; делать фото и видео съемку; слушать радио и музыку через наушники. 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b/>
          <w:bCs/>
          <w:sz w:val="28"/>
          <w:szCs w:val="28"/>
        </w:rPr>
        <w:t>4. Пользователям ЗАПРЕЩАЕТСЯ: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4.1. Использовать телефон НА УРОКЕ в любом режиме (в том числе как калькулятор, записную книжку). 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4.2. Прослушивать радио и музыку без наушников. 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4.3. Пропагандировать жестокость насилие и порнографию посредством телефона. 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4.4. Сознательно наносить вред имиджу школы. 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нарушение Правил.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За нарушение настоящих Правил предусматривается следующая ответственность: 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5.1. За однократное нарушение, оформленное докладной на имя директора, объявляется замечание (с написанием объяснительной), в случае нарушения </w:t>
      </w:r>
      <w:r w:rsidRPr="000062FF">
        <w:rPr>
          <w:rFonts w:ascii="Times New Roman" w:hAnsi="Times New Roman" w:cs="Times New Roman"/>
          <w:sz w:val="28"/>
          <w:szCs w:val="28"/>
        </w:rPr>
        <w:lastRenderedPageBreak/>
        <w:t>пункта 4.1 допускается изъятие телефона учителем для передачи администрации школы, в случае отказа пользователя передать телефон для изъятия учитель  вправе вызвать родителей.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5.2. При повторных фактах нарушения - комиссионное изъятие телефона, собеседование администрации школы с родителями и передача телефона им, запрет ношения сотового телефона на ограниченный срок. </w:t>
      </w:r>
    </w:p>
    <w:p w:rsidR="00CE5C56" w:rsidRPr="000062FF" w:rsidRDefault="00CE5C56" w:rsidP="00C52BB5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>5.3. При единичных фактах грубого нарушения (п.4.1, 4.3, 4.4) изъятие телефона, собеседование администрации школы с родителями, вплоть до запрета ношения сотового телефона на весь учебный год.</w:t>
      </w:r>
    </w:p>
    <w:p w:rsidR="00CE5C56" w:rsidRPr="000062FF" w:rsidRDefault="00CE5C56" w:rsidP="00C52BB5">
      <w:pPr>
        <w:jc w:val="both"/>
        <w:rPr>
          <w:rFonts w:ascii="Times New Roman" w:hAnsi="Times New Roman" w:cs="Times New Roman"/>
          <w:sz w:val="28"/>
          <w:szCs w:val="28"/>
        </w:rPr>
      </w:pPr>
      <w:r w:rsidRPr="000062FF">
        <w:rPr>
          <w:rFonts w:ascii="Times New Roman" w:hAnsi="Times New Roman" w:cs="Times New Roman"/>
          <w:sz w:val="28"/>
          <w:szCs w:val="28"/>
        </w:rPr>
        <w:t xml:space="preserve">             </w:t>
      </w:r>
    </w:p>
    <w:p w:rsidR="00CE5C56" w:rsidRDefault="00CE5C56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FEF" w:rsidRDefault="00745FE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FEF" w:rsidRDefault="00745FE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FEF" w:rsidRDefault="00745FE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AFF" w:rsidRPr="000062FF" w:rsidRDefault="00862AFF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C56" w:rsidRPr="000062FF" w:rsidRDefault="00CE5C56" w:rsidP="00C52BB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62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инструктажа родителей</w:t>
      </w:r>
    </w:p>
    <w:p w:rsidR="00CE5C56" w:rsidRPr="000062FF" w:rsidRDefault="00CE5C56" w:rsidP="00C52B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62FF">
        <w:rPr>
          <w:rFonts w:ascii="Times New Roman" w:hAnsi="Times New Roman" w:cs="Times New Roman"/>
          <w:color w:val="000000"/>
          <w:sz w:val="28"/>
          <w:szCs w:val="28"/>
        </w:rPr>
        <w:t>по Положению о запрете пользования мобильными телефонами во</w:t>
      </w:r>
      <w:r w:rsidR="00863DB4" w:rsidRPr="000062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62FF">
        <w:rPr>
          <w:rFonts w:ascii="Times New Roman" w:hAnsi="Times New Roman" w:cs="Times New Roman"/>
          <w:color w:val="000000"/>
          <w:sz w:val="28"/>
          <w:szCs w:val="28"/>
        </w:rPr>
        <w:t>время учебного процесса.</w:t>
      </w:r>
    </w:p>
    <w:p w:rsidR="00C45397" w:rsidRPr="00862AFF" w:rsidRDefault="00CE5C56" w:rsidP="00C453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2FF">
        <w:rPr>
          <w:rFonts w:ascii="Times New Roman" w:hAnsi="Times New Roman" w:cs="Times New Roman"/>
          <w:color w:val="000000"/>
          <w:sz w:val="28"/>
          <w:szCs w:val="28"/>
        </w:rPr>
        <w:t>Озвучено Положение «</w:t>
      </w:r>
      <w:r w:rsidR="00C45397">
        <w:rPr>
          <w:rFonts w:ascii="Times New Roman" w:hAnsi="Times New Roman" w:cs="Times New Roman"/>
          <w:bCs/>
          <w:sz w:val="28"/>
          <w:szCs w:val="28"/>
        </w:rPr>
        <w:t>о</w:t>
      </w:r>
      <w:r w:rsidR="00C45397" w:rsidRPr="00862AFF">
        <w:rPr>
          <w:rFonts w:ascii="Times New Roman" w:hAnsi="Times New Roman" w:cs="Times New Roman"/>
          <w:bCs/>
          <w:sz w:val="28"/>
          <w:szCs w:val="28"/>
        </w:rPr>
        <w:t>б ограничении пользования мобильными телефонами</w:t>
      </w:r>
    </w:p>
    <w:p w:rsidR="00CE5C56" w:rsidRPr="000062FF" w:rsidRDefault="00C45397" w:rsidP="00C453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AFF">
        <w:rPr>
          <w:rFonts w:ascii="Times New Roman" w:hAnsi="Times New Roman" w:cs="Times New Roman"/>
          <w:bCs/>
          <w:sz w:val="28"/>
          <w:szCs w:val="28"/>
        </w:rPr>
        <w:t xml:space="preserve">на период  учебного процесса в </w:t>
      </w:r>
      <w:r>
        <w:rPr>
          <w:rFonts w:ascii="Times New Roman" w:hAnsi="Times New Roman" w:cs="Times New Roman"/>
          <w:bCs/>
          <w:sz w:val="28"/>
          <w:szCs w:val="28"/>
        </w:rPr>
        <w:t>КГБОУ «Тальменская общеобразовательная школа-интернат»</w:t>
      </w:r>
      <w:r w:rsidR="00CE5C56" w:rsidRPr="000062FF">
        <w:rPr>
          <w:rFonts w:ascii="Times New Roman" w:hAnsi="Times New Roman" w:cs="Times New Roman"/>
          <w:color w:val="000000"/>
          <w:sz w:val="28"/>
          <w:szCs w:val="28"/>
        </w:rPr>
        <w:t xml:space="preserve"> на родительском собрании «___</w:t>
      </w:r>
      <w:r w:rsidR="00AD57A2" w:rsidRPr="000062FF">
        <w:rPr>
          <w:rFonts w:ascii="Times New Roman" w:hAnsi="Times New Roman" w:cs="Times New Roman"/>
          <w:color w:val="000000"/>
          <w:sz w:val="28"/>
          <w:szCs w:val="28"/>
        </w:rPr>
        <w:t>__»___________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20__</w:t>
      </w:r>
      <w:r w:rsidR="00DF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5C56" w:rsidRPr="000062FF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CE5C56" w:rsidRPr="000062FF" w:rsidRDefault="00CE5C56" w:rsidP="00C52BB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62FF"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родители ___</w:t>
      </w:r>
      <w:r w:rsidR="00C4539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0062FF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3159"/>
        <w:gridCol w:w="3253"/>
      </w:tblGrid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родителей</w:t>
            </w: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родителей</w:t>
            </w: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классного руководителя</w:t>
            </w: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5C56" w:rsidRPr="000062FF"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CE5C56" w:rsidRPr="000062FF" w:rsidRDefault="00CE5C56" w:rsidP="002C57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4EE7" w:rsidRDefault="00944EE7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3DB4" w:rsidRPr="000062FF" w:rsidRDefault="00863DB4" w:rsidP="00863DB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62F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Протокол инструктажа учащихся</w:t>
      </w:r>
    </w:p>
    <w:p w:rsidR="00C45397" w:rsidRPr="00862AFF" w:rsidRDefault="00863DB4" w:rsidP="00C453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2FF">
        <w:rPr>
          <w:rFonts w:ascii="Times New Roman" w:hAnsi="Times New Roman" w:cs="Times New Roman"/>
          <w:color w:val="000000"/>
          <w:sz w:val="28"/>
          <w:szCs w:val="28"/>
        </w:rPr>
        <w:t xml:space="preserve">по Положению </w:t>
      </w:r>
      <w:r w:rsidR="00C45397">
        <w:rPr>
          <w:rFonts w:ascii="Times New Roman" w:hAnsi="Times New Roman" w:cs="Times New Roman"/>
          <w:bCs/>
          <w:sz w:val="28"/>
          <w:szCs w:val="28"/>
        </w:rPr>
        <w:t>о</w:t>
      </w:r>
      <w:r w:rsidR="00C45397" w:rsidRPr="00862AFF">
        <w:rPr>
          <w:rFonts w:ascii="Times New Roman" w:hAnsi="Times New Roman" w:cs="Times New Roman"/>
          <w:bCs/>
          <w:sz w:val="28"/>
          <w:szCs w:val="28"/>
        </w:rPr>
        <w:t>б ограничении пользования мобильными телефонами</w:t>
      </w:r>
    </w:p>
    <w:p w:rsidR="00C45397" w:rsidRPr="00862AFF" w:rsidRDefault="00C45397" w:rsidP="00C45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AFF">
        <w:rPr>
          <w:rFonts w:ascii="Times New Roman" w:hAnsi="Times New Roman" w:cs="Times New Roman"/>
          <w:bCs/>
          <w:sz w:val="28"/>
          <w:szCs w:val="28"/>
        </w:rPr>
        <w:t xml:space="preserve">на период  учебного процесса в </w:t>
      </w:r>
      <w:r>
        <w:rPr>
          <w:rFonts w:ascii="Times New Roman" w:hAnsi="Times New Roman" w:cs="Times New Roman"/>
          <w:bCs/>
          <w:sz w:val="28"/>
          <w:szCs w:val="28"/>
        </w:rPr>
        <w:t>КГБОУ «Тальменская общеобразовательная школа-интернат»</w:t>
      </w:r>
    </w:p>
    <w:p w:rsidR="00C45397" w:rsidRPr="00862AFF" w:rsidRDefault="00863DB4" w:rsidP="00C453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62FF">
        <w:rPr>
          <w:rFonts w:ascii="Times New Roman" w:hAnsi="Times New Roman" w:cs="Times New Roman"/>
          <w:color w:val="000000"/>
          <w:sz w:val="28"/>
          <w:szCs w:val="28"/>
        </w:rPr>
        <w:t>Озвучено Положение «</w:t>
      </w:r>
      <w:r w:rsidR="00C45397">
        <w:rPr>
          <w:rFonts w:ascii="Times New Roman" w:hAnsi="Times New Roman" w:cs="Times New Roman"/>
          <w:bCs/>
          <w:sz w:val="28"/>
          <w:szCs w:val="28"/>
        </w:rPr>
        <w:t>о</w:t>
      </w:r>
      <w:r w:rsidR="00C45397" w:rsidRPr="00862AFF">
        <w:rPr>
          <w:rFonts w:ascii="Times New Roman" w:hAnsi="Times New Roman" w:cs="Times New Roman"/>
          <w:bCs/>
          <w:sz w:val="28"/>
          <w:szCs w:val="28"/>
        </w:rPr>
        <w:t>б ограничении пользования мобильными телефонами</w:t>
      </w:r>
    </w:p>
    <w:p w:rsidR="00863DB4" w:rsidRPr="00C45397" w:rsidRDefault="00C45397" w:rsidP="00C4539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AFF">
        <w:rPr>
          <w:rFonts w:ascii="Times New Roman" w:hAnsi="Times New Roman" w:cs="Times New Roman"/>
          <w:bCs/>
          <w:sz w:val="28"/>
          <w:szCs w:val="28"/>
        </w:rPr>
        <w:t xml:space="preserve">на период  учебного процесса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КГБОУ «Тальменская общеобразовательная школа-интернат» </w:t>
      </w:r>
      <w:r w:rsidR="003E3DE0" w:rsidRPr="000062FF">
        <w:rPr>
          <w:rFonts w:ascii="Times New Roman" w:hAnsi="Times New Roman" w:cs="Times New Roman"/>
          <w:color w:val="000000"/>
          <w:sz w:val="28"/>
          <w:szCs w:val="28"/>
        </w:rPr>
        <w:t xml:space="preserve">на классном </w:t>
      </w:r>
      <w:r w:rsidR="00863DB4" w:rsidRPr="000062FF">
        <w:rPr>
          <w:rFonts w:ascii="Times New Roman" w:hAnsi="Times New Roman" w:cs="Times New Roman"/>
          <w:color w:val="000000"/>
          <w:sz w:val="28"/>
          <w:szCs w:val="28"/>
        </w:rPr>
        <w:t xml:space="preserve"> собрании «___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__»_____________ 20__ </w:t>
      </w:r>
      <w:r w:rsidR="00863DB4" w:rsidRPr="000062FF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863DB4" w:rsidRPr="000062FF" w:rsidRDefault="00863DB4" w:rsidP="00863DB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062F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E3DE0" w:rsidRPr="000062F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ознакомлены учащиеся</w:t>
      </w:r>
      <w:r w:rsidR="00C45397">
        <w:rPr>
          <w:rFonts w:ascii="Times New Roman" w:hAnsi="Times New Roman" w:cs="Times New Roman"/>
          <w:color w:val="000000"/>
          <w:sz w:val="28"/>
          <w:szCs w:val="28"/>
        </w:rPr>
        <w:t xml:space="preserve"> __</w:t>
      </w:r>
      <w:r w:rsidRPr="000062FF">
        <w:rPr>
          <w:rFonts w:ascii="Times New Roman" w:hAnsi="Times New Roman" w:cs="Times New Roman"/>
          <w:color w:val="000000"/>
          <w:sz w:val="28"/>
          <w:szCs w:val="28"/>
        </w:rPr>
        <w:t>____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3159"/>
        <w:gridCol w:w="3253"/>
      </w:tblGrid>
      <w:tr w:rsidR="00863DB4" w:rsidRPr="000062FF" w:rsidTr="00C935A5">
        <w:tc>
          <w:tcPr>
            <w:tcW w:w="3159" w:type="dxa"/>
          </w:tcPr>
          <w:p w:rsidR="00863DB4" w:rsidRPr="000062FF" w:rsidRDefault="003E3DE0" w:rsidP="00C9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 учащегося</w:t>
            </w: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Роспись </w:t>
            </w:r>
            <w:r w:rsidR="003E3DE0" w:rsidRPr="00006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учащегося</w:t>
            </w: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классного руководителя</w:t>
            </w: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3DB4" w:rsidRPr="000062FF" w:rsidTr="00C935A5"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3" w:type="dxa"/>
          </w:tcPr>
          <w:p w:rsidR="00863DB4" w:rsidRPr="000062FF" w:rsidRDefault="00863DB4" w:rsidP="00C935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5C56" w:rsidRPr="000062FF" w:rsidRDefault="00CE5C56" w:rsidP="00C52B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5C56" w:rsidRPr="000062FF" w:rsidRDefault="00CE5C56" w:rsidP="00C52B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5C56" w:rsidRPr="000062FF" w:rsidRDefault="00CE5C56" w:rsidP="00C52BB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5C56" w:rsidRPr="000062FF" w:rsidRDefault="00CE5C56" w:rsidP="00C52B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C56" w:rsidRPr="000062FF" w:rsidRDefault="00CE5C56" w:rsidP="00C52B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C56" w:rsidRPr="000062FF" w:rsidRDefault="00CE5C56" w:rsidP="00C52B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C56" w:rsidRPr="000062FF" w:rsidRDefault="00CE5C56">
      <w:pPr>
        <w:rPr>
          <w:rFonts w:ascii="Times New Roman" w:hAnsi="Times New Roman" w:cs="Times New Roman"/>
          <w:sz w:val="28"/>
          <w:szCs w:val="28"/>
        </w:rPr>
      </w:pPr>
    </w:p>
    <w:sectPr w:rsidR="00CE5C56" w:rsidRPr="000062FF" w:rsidSect="00DB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04A84"/>
    <w:multiLevelType w:val="hybridMultilevel"/>
    <w:tmpl w:val="8D14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671EE"/>
    <w:rsid w:val="000062FF"/>
    <w:rsid w:val="00036DDF"/>
    <w:rsid w:val="0012172D"/>
    <w:rsid w:val="001832EA"/>
    <w:rsid w:val="001E627F"/>
    <w:rsid w:val="002351A1"/>
    <w:rsid w:val="002C5749"/>
    <w:rsid w:val="002E1450"/>
    <w:rsid w:val="003C2A91"/>
    <w:rsid w:val="003E3DE0"/>
    <w:rsid w:val="003F1886"/>
    <w:rsid w:val="004348EC"/>
    <w:rsid w:val="00441644"/>
    <w:rsid w:val="004D6614"/>
    <w:rsid w:val="00512363"/>
    <w:rsid w:val="00553E26"/>
    <w:rsid w:val="00563303"/>
    <w:rsid w:val="005B427B"/>
    <w:rsid w:val="0067244E"/>
    <w:rsid w:val="006A3EE5"/>
    <w:rsid w:val="00745FEF"/>
    <w:rsid w:val="007A0921"/>
    <w:rsid w:val="007F1F9B"/>
    <w:rsid w:val="00862AFF"/>
    <w:rsid w:val="00863DB4"/>
    <w:rsid w:val="008A7451"/>
    <w:rsid w:val="00931AA0"/>
    <w:rsid w:val="00944EE7"/>
    <w:rsid w:val="00A74F2B"/>
    <w:rsid w:val="00AD57A2"/>
    <w:rsid w:val="00B11B62"/>
    <w:rsid w:val="00B671EE"/>
    <w:rsid w:val="00C45397"/>
    <w:rsid w:val="00C52BB5"/>
    <w:rsid w:val="00CB2B8D"/>
    <w:rsid w:val="00CE5C56"/>
    <w:rsid w:val="00D61A02"/>
    <w:rsid w:val="00D754FD"/>
    <w:rsid w:val="00DB59A3"/>
    <w:rsid w:val="00DF183F"/>
    <w:rsid w:val="00EA54EF"/>
    <w:rsid w:val="00F54DAC"/>
    <w:rsid w:val="00F73D7C"/>
    <w:rsid w:val="00FC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A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062F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2B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62FF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№10"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Девяткина Ю.А.</dc:creator>
  <cp:lastModifiedBy>Пользователь Windows</cp:lastModifiedBy>
  <cp:revision>11</cp:revision>
  <cp:lastPrinted>2019-08-30T01:57:00Z</cp:lastPrinted>
  <dcterms:created xsi:type="dcterms:W3CDTF">2019-08-20T08:51:00Z</dcterms:created>
  <dcterms:modified xsi:type="dcterms:W3CDTF">2019-11-06T02:02:00Z</dcterms:modified>
</cp:coreProperties>
</file>